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Аксютин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Кучерявых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Карачевцев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