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16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Константинов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Войченко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Кирилл Коржаков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