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Гришин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Константин Щербина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Константинов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