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19 апреля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Университет спорта (Смоленская область)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5:1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Университет спорта (Смоленская область)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Владислав Ковалёв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Олег Ишимцев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Даниил Коновалов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Олег Ишимцев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Григорий Степанов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Богдан Зятенков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19 апреля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19 апреля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19 апреля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Университет спорта (Смоленская область)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