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19 апреля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Локомотив (Лиски)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Калуга-М (Калуга)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Локомотив (Лиски)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4:1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Локомотив (Лиски)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Захар Шурупов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 Блинов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Илья Корольков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Алексей Войченко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Константин Щербина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Калуга-М (Калуга)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19 апреля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19 апреля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Калуга-М (Калуга)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19 апреля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Локомотив (Лиски)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Калуга-М (Калуга)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