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СКА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15 июля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18:30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Университет спорта (Смоленск)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Тимофеев Евгений  (Орёл)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Тройненков Вадим (Калуга)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Мясников Антон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Станислав Козырев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Киндюхин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Цой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Салов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Шевченко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Металлург-Оскол (Старый Оскол)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Коробков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Игнатьев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красно-белые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Константинов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Степан Петрушин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Артемий Панов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Чибиряев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Владимирович Векша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Александрович Бодров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Сергеевич Левшуков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Карина Алексеевна Сафронова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Коробков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Игнатьев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Мухин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Цой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Кулешов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Белобаев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Шевченко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Черняков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Подзолков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Сергеев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Шеин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Исаков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Брылев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Сатышев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Олег Николаевич Грицких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Васильевич Скорых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Владимир Алексеевич Копаев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Василий Сергеевич Шаталов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Болтенков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Салов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15 июля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