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9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Андрей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Бронзов Кирилл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Юнг Максим (Щёкино)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Ганиев Тимур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Пантелеев Павел Сергеевич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Черняков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Юрий Андрейченко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Степан Зинов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Сергеев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Валерий Харитонов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Константин Щербина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Черняков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Белобаев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Станислав Сергеев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Савелий Савченков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Фомин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Савченков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Шутин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Щукин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Шеин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Сатышев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Карапузов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Кузнецов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Сатышев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