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(Лиски)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25 июня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Химик (Новомосковск)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3:0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Локомотив (Лиски)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Саутин Андрей  (Рязань)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3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Ченцов Сергей (Старый Оскол)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Шумилов Антон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Науман Дмитрий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Степанищев Владимир Ильич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Иван Борсяков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Захар Шурупов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Глеб Южаков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Захар Шурупов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Исайкин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Химик (Новомосковск)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Алексей Васильев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июня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 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Дрожжин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Серостанов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Южаков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Востриков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Хиченко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Москальченко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Сенчихин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Сафронов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Ковалев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Борис Яковлевич Меняйлов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Николаевич Шурупов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Ольга Юрьевна Стручкова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Ковалев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Дрожжин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Южаков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Сенчихин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Хиченко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Москальченко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Серостанов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Востриков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июня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Химик (Новомосковск)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Чёрные 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Субботин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Заур Азизов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Исайкин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Митрохин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Зембра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Овчинников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Магомедов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Федичев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Ганев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Самсонов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Лыгин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Ткачёв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Ломакин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Балаян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Комарьков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Мигиль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Королев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Безбородов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Крюков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Рыженков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Русаков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Русаков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Титов Роман Анатольевич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Балаян Арсен Александрович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Тюнин Юрий Алексеевич		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Исайкин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Мигиль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Овчинников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Королев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Федичев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Балаян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Самсонов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Комарьков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Ганев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Ломакин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июня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Химик (Новомосковск)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