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«Химик» (Новомосковск)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10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Химик (Новомосковск)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Ока Молоко (Шацк)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Химик (Новомосковск)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Химик (Новомосковск)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Герасин Владислав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Николаев Данила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Соколов Константин Александрович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Лыгин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Химик (Новомосковск)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Климашин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Ока Молоко (Шацк)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Субботин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Химик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Баранов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Ока Молоко (Шацк)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Ганев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Химик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Сентюрин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Ока Молоко (Шацк)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Балаян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Химик (Новомосковск)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Власов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Ока Молоко (Шацк)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Химик (Новомосковск)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Субботин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Зембра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Митрохин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Овчинников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Самсонов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Добровольский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Магомедов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Заур Азизов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Мигиль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Лыгин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Безбородов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Исайкин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Комарьков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Ломакин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Балаян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Федичев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Русаков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Рыженков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Хомутов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Королев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Титов Роман Анатольевич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Балаян Арсен Александрович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Тюнин Юрий Алексеевич	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Магомедов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Рыженков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Мигиль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Хомутов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Хомутов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Комарьков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Самсонов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Балаян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Ока Молоко (Шацк)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Серый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Серый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Строков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Власов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Баранов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Филин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Тристан Комков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Быков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Сентюрин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Клишин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Тарас Крикунов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Климашин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Круглов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Муравьев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Букин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Карнюшин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Лаврентьев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Владимирович Тарасов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Андреевич Смирнов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Букин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Быков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Муравьев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Власов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Карнюшин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10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Химик (Новомосковск)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Ока Молоко (Шацк)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