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Елец (Елец)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Хромей Ярослав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Меркулов Владислав (г. 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Тарасов Вячеслав Юрьевич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Вадим Кривоносов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Карпухин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Молодцов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Сотников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Немченко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Петличев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Юрий Неделин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атаки.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Евтин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Карпухин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Головкин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Рудаков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 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Рудаков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