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Космонавт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Красный (Красный)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Красный (Красный)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Красный (Красный)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6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