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 июня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Русичи-Орёл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Александр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Попов Дмитрий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Меркулов Владислав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Шорин Кирилл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Егор Ручкин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Данила Алехин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Умрихин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Коробкин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Бабенков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Ручкин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Акимов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Люблинцев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Васюков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Васюков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