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им. А.А. Парамонова (Боровск)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Сигнал (Обнинск)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Орёл-М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17:30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Сигнал (Обнинск)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Сигнал (Обнинск)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Кузьмин Даниил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Гавриленко Антон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Золотарев Игорь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Седов Руслан Игоревич (Калуга)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Никита Емельянов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Сигнал (Обнинск)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Медведев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Сигнал (Обнинск)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Медведев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Сигнал (Обнинск)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Архип Леонов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Богдан Новиков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Ветров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Евгений Никулин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Медведев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Сигнал (Обнинск)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Фатеев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Николай Митько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Сигнал (Обнинск)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Арсений Верижников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Сигнал (Обнинск)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Зелёные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Серые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Прошкин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Тараканов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Грох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Митько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Емельянов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Губарев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Медведев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Матияш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Гусейнов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Андронов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Челмаков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Просовский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Борисов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Симкин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Дряхлов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Абрамов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Ивлев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Ефим Талабанов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Крамаров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Храпонов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Николай Владимирович Талабанов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Николаевич Талабанов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Генеральный директор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Владимирович Серёгин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Спортивный директор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Леньшин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Фролов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Цискаришвили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Прячкин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Никулин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Ошкин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Пётр Бушин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Смоляков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Ишков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Разенков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Фатеев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Верижников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Цыганков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Сигнал (Обнинск)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