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«Химик» (Новомосковск)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Химик (Новомосковск)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Химик (Новомосковск)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Химик (Новомосковск)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Соколов Игорь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Лыгин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Химик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Авдюхин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 Добровольский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Химик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Хомутов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Химик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Ганев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Химик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Овчинников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Григорий Голубков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Лыгин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Субботин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Зембра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 Азизов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Митрохин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Добровольский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Рыженков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Русаков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Титов Роман Анатольевич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Тюнин Юрий Алексеевич	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Балаян Арсен Александрович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Лыгин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Добровольский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Рыженков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Аксенов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Авдюхин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Епифанов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Аксенов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Авдюхин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Епифанов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Химик (Новомосковск)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