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«Кристалл» (Дятьково)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Александр (Дятьково)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Александр (Дятьково)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Александр (Дятьково)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Войкин Никита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Логвинов Даниил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Ситов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Малахов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Фролов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Накалио_Чилдас Кулибали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Магомед Алишев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Захаренков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Гречишко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Александр (Дятьково)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Лиман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Гречишко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Анж Дигбе (Ален Жиль Сауа)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Накалио_Чилдас Кулибали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Малахов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Подсвиров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Магомед Алишев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Титов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Титов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Лазарев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Сапожков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Семененко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Филимошкин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Тищенко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Янченко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Мирослав Прозоров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Родичев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Анатольевич Хорошев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Дина Владимировна Зинакова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Президент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Константинович Семёнов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Вице-президент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Никита Львович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Михайлович Кирюшин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Владислав Юрьевич Титов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Накалио_Чилдас Кулибали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Родичев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Анж Дигбе (Ален Жиль Сауа)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Сапожков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Мирослав Прозоров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Подсвиров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Тищенко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Малахов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Семененко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Магомед Алишев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Янченко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Лазарев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Серые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Серые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Новосельцев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Фёдоров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Ценцов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Моисеев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Ценцов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Моисеев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Александр (Дятьково)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