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Сисикин Кирилл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Качанов Олег ( Орел 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Константинов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Григорий Степанов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Ошкин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Леньшин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Симаков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Киндюхин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Радзевский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Прячкин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