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«Трудовые резервы»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Фортуна (Боровск)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ЛеидТоги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Косматых Сергей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Ануфриев Артем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Князев Юрий Михайлович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Папсуев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Марущенко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Пупынин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Карачевцев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Вялых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Калинин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Масалов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Пупынин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Вялых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Карачевцев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Масалов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предложение в матче(неспортивное поведение)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Пупынин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Оломский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Захаров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Оломский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Красно-Зеленые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Попков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Пикалов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Алферов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Ходотов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Бойчук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Александрович Тарханов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Лопаткин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