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«Динамо»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12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Динамо-Брянск-М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Динамо-Брянск-М (Брянск)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Волошин Николай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Мезенцев Артем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Сачков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Брухно Тимофей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Присяжнюк Максим Александрович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Арсений Аввакумов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Арсений Аввакумов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Кучерявых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Аксютин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Емельянов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Евгений Карачевцев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Гнедин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Аксютин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Кучерявых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Королев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Аввакумов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Яков Чиханцов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Потрохов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Владимирович Трофимов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Аввакумов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Яков Чиханцов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Жёлтые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Оранжевые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Редин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Королев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Карачевцев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Вялых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Вячеславович Есипов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Захаров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