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Варламов Владислав  (Липецк)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Джабборов Диловар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Борис Воробьёвский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Клюжев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Володин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