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Факел-2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Ганиев Тимур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Коватев Денис Владимирович (Елец)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Скачков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Факел-2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Бессонов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Шерстников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Бабаков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Факел-2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Вячеслав Пузиков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Никитцев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Никитцев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Малофеев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Калиничев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Матвиенко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Скачков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Будаев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Колбешкин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Авилов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Сергеевич Кретинин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Владимирович Готовцев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Александрович Фатьянов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Сержио Сергеев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Зубков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Малофеев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Авилов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Шерстников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Барков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Ефремов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Алексеев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Гнибеда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Ягубкин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Факел-2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