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Кузьмин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Ксения Горячева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Всеросс.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Конырев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Живилков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Клевцов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Сапач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Поляков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Яссон Мандзукас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Авдюхин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Янин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Епифанов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Янин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Никитцев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