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«Спартак»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29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СШОР №1 Салют-М (Белгород)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Варламов Владислав  (Липецк)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Шутов Глеб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Мезенцев Артем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Бурцев Александр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Понкратов Сергей Сергеевич (Старый Оскол)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Владислав Сергеев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Глеб Болычев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Тиняков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Каменев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Балицкий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Поздняков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Матющенко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Петренко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Колесников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Станислав Букатов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Семён Воробьев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Юнусов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Семён Абрамов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Букатов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Коваленко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Семён Воробьев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Колесников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Родион Вячеславович Нагинайлов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Спартак Суинович Муртазаев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Семён Воробьев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Бакренев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Юнусов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Балицкий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Ефанов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Каменев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Гершун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Курганов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Красин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Бредихин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Назиров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Поздняков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Горбунов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Молокоедов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Акульшин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Вячеславович Некрасов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Дронов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Поздняков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Гершун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Назиров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Красин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