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Степченков Андрей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Сковпень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Аксютин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Федор Брендак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Гоманюк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Никитичев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