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Рязань-2 (Рязань)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Сулимов Никита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Перл Сергей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Сержио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Янин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Янин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Калиничев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Поляков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Колбешкин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Аксенов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Барков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Еретнов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Дударев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Педро Бласкес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Борисович Гладышев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Владимирович Пармузин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Марина Сергеевна Гаврилова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физической подготовке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Сергиенко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Болонин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Яссон Мандзукас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Аксенов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Янин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Факел-2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