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Факел-2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Ченцов Сергей (Старый Оскол)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Войкин Никита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Сачков Дмитрий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Бабин Сергей Сергеевич (Железногорск)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Максим Шерстников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Факел-2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Каменев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Петренко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Юнусов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Калиничев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Барков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Колбешкин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Калиничев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Матвиенко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Коваленко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Еретнов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Стариков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Малофеев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Марочкин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Зубков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Сержио Сергеев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Алексеев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Сергиенко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Педро Бласкес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Будаев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Сергеевич Кретинин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Владимирович Готовцев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Сержио Сергеев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Марочкин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Коваленко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Сергиенко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Артемов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Акульшин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Ефанов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Юнусов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Гершун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Некрасов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Каменев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Агафонов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Бакренев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Красин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Синегубов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Бурых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Бобырь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Молокоедов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Вячеславович Некрасов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Агафонов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Каменев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Гершун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Бурых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Некрасов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Синегубов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Факел-2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