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МАУ «ФОК» (Ливны)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апреля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287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Университет спорта (Смоленская область)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Университет спорта (Смоленская область)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Бронзов Кирилл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Макеенков Артур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Петров Александр (Ливны)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Коватев Денис Владимирович (Елец)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Кирилл Коржаков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Григорий Степанов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Подрубный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Редин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Королев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Петрушин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апреля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оранжевые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Афанасьев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Галкин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Редин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Соголаев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Тришин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Королев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Огурцов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Сныткин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Плотников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Подоляк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Олегович Подоляк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Тельных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Огурцов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Королев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Соголаев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Плотников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Тришин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Сныткин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апреля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Ишимцев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Чибиряев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Артемий Панов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Артемий Панов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Ишимцев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апреля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