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Качанов Олег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Афанасьев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Арсений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Колосов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Кулиев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Вялых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Петерсон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Лукьянчиков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Лукьянчиков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Плотников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Сныткин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Олегович Подоляк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Сныткин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