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октября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Строганов Владимир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Кириченко Александр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Тарасов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Баркалов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Гарманов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Михайлусенко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