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 сентября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Варламов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Скаков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Канунников Александр Александрович (Новомосковск)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Циммерман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Валерий Харитонов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Петр Москалюк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Лутай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Захар Шурупов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 Симуляция)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сентября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Рыбальченко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сентября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Дудкин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сентября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