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Сапрыкин Ярослав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Федулов Виталий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Бедножей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Шатухо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Константинов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