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6 июля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Денис Лутай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Сергеев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