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46 мин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Качанов Олег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Олег Лапаев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Гришин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Липаев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Колосов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Липаев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Евсеенко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Никитичев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Никитичев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