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15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Динамо-Брянск-М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Мизюркин Юрий  (Калуга)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Сапрыкин Ярослав (Елец)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Варламов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Логвинов Даниил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Артемьев Андрей Эдуардович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Солнышкин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Головко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Черняков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Захар Тучин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Николай Сидорчук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Афанасенко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Хачатрян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Павел Пасевич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Серьёзное нарушение правил игры. (Удар шипами в лицо в борьбе за мяч)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Митин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Шатухо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Падушин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Рыбаченко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Растворов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Иванович Синицкий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Растворов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Гранатово-Синие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Пасевич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Тучин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Хачатрян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Мухамедшин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Давыд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Головко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Анатольевич Сафронов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Генеральный директор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