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«Олимп»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Тарасевич Андрей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Секретаренко Даниил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Смицкой Владислав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Плохих Алексей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Немченко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Качуренко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0:5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Батищев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Колпаков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симуляция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Качуренко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Ермоленко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Родионов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Зорин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Мяснянкин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Татаренков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Макар Скоров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Лосев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Абашин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Абашин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Зорин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Макар Скоров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Лосев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Ермоленко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Татаренков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Запрудских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Шестаков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Закирко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Батищев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Романов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Ковалёв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Мельников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Марс Маратович Сахабутдинов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Романов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Батищев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Ковалёв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