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Академия футбола (Тамбов)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Луночкин Иван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Дереза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Ахунянов Даниил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Дмитрий Александрович (Тамбов)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Кукишев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Самойлов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Дубинин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Горбатенко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Луценко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Малин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Новиков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Анатолий Пахомов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Инякин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Муса Сайфутдинов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Самойлов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Рыжиков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Стебеньков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Байкалов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Китаев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Васепов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Ширшов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Лосев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Байкалов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Муса Сайфутдинов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Васепов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Рыжиков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Самойлов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Стебеньков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Кондратов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Соков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Мещеряков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Долматов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Большаков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Гамзат Хизриев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Вялов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Лыткин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Смекалов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Жарков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Ежов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Страхов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Страхов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Кораблин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Вялов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Гамзат Хизриев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Кудрявцев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Соков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Луценко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Лыткин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Мещеряков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Пахомов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