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Злыднев Сергей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Седов Максим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Чечурин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Чечурин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Демин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Голубые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Павлоградский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Харченко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Кортяев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Вебер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Наумец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Богатырев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Кисенков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Микаил Тихонов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Вебер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Кисенков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Богатырев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Кортяев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Пономарев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Плитос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Пономарев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Плитос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