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Алексей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Коренков Кирилл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Кузьмичёв Олег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Анпилов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Матвей Цой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Фурсач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Цой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Морозов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Рогованов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Кутьин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бело-зелёный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Дробот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Сосланбек Золоев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Морозов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Фурсач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Тюрин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Кутьин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Тумасян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Ильязов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Федотов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Тюрин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Ильязов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Сосланбек Золоев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Федотов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Кутьин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чёрный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Редько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Карапузов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Кирилл Юрьевич Кожуров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Редько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