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(Лиски)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9 августа 2023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Химик (Новомосковск)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Искусственное с 85 минуты матча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Шилин Пётр  (Железногорск)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Игумнов Илья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Дереза Дмитрий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Захаренко Иван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Плохих Алексей Юрьевич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Сергей Гаврилов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Дмитрий_Э. Котов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9 августа 2023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Красный 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Пономарев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Сысоев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Дмитрий_Э.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Донцов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Плитос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Сенчихин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Шелухин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Назаров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Рыбальченко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Смышляев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Чечурин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Чечурин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Шелухин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Сысоев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Плитос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Дмитрий_Э. Котов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Смышляев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9 августа 2023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Химик (Новомосковск)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Желтый 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Желтый 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Субботин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Заур Азизов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Исайкин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Овчинников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Магомедов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Хомутов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Ломакин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Лыгин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Федичев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Ганев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Зубков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Ткачёв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Русаков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Комарьков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79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Балаян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Королев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Билый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Белов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Крюков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Титов Роман Анатольевич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Тюнин Юрий Алексеевич		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Балаян Арсен Александрович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Зубков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Королев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Исайкин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Комарьков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Ганев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Крюков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9 августа 2023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Химик (Новомосковск)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