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 (Орёл)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Аэрозоль (Новомосковск)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 36 минуты электрическое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Орёл (Орёл)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Орёл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Щербаков Алексей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Волков Артём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Махрин Виктор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Кадыков Сергей Петрович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Евгений Рагулькин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Евгений Рагулькин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Лукша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Ручкин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Умрихин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Полосин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Мирошкин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Аэрозоль (Новомосковск)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Евгений Симаков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Вайтехович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Аэрозоль (Новомосковск)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Никита_Е.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Полосин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Лузин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Кузьмин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Рагулькин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Мухтар Мухамад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Поляков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Пётр Александрович Немов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Валерьевич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Викторович Акимов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 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Мухтар Мухамад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Лузин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Рагулькин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Лукша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Полосин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Аэрозоль (Новомосковск)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Суслов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Абрамов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Рустам Норматов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Виталий Орлов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Павлов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Савкин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Ника Мельчикови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Мирошкин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Чичерин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Лейкин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Курасовский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Гордиенко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Кузнецов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Вайтехович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Виталий Овсянников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Ануров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Хмелевский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Бабушкин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Макутчев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Макутчев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Викторович Тартынский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Викторовна Пантелеева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Медработник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Павлов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Гордиенко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Савкин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Бабушкин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Абрамов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Вайтехович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Чичерин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Кузнецов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Ника Мельчикови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Виталий Овсянников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 (Орёл)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Аэрозоль (Новомосковск)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