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октября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Милёхин Иван (Губкин)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Фролов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Лутай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Редько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Еремин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Пономарев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Плитос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Смышляев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