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«Анненки» (Калуга)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 июня 2023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Калуга-М (Калуга)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Калуга-М (Калуга)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Тимофеев Евгений  (Орёл)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Щербаков Алексей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Волков Артём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Сисикин Кирилл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Седов Руслан Игоревич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Данил Новиков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Андрей Косенко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Брейнер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Макеев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Антон Даниленко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июня 2023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голубые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Павлоградский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Кнуров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Аникеенко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Богатырев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Харченко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Наумец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Катюта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Андреев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Новиков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Владимирович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Сергеевич Сидоров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Юрьевич Петраков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Котуранов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Новиков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Липаев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Аникеенко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Андреев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Харченко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Катюта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июня 2023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Макеев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Даниленко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Кузьменко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Семерюк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Лиман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Митт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Лайков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Берлиян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Шеремето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Васин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Семерюк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Лайков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Шеремето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Сергеев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Васин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Новиков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Берлиян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июня 2023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