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 июня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Ерохин Алексей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Голов Илья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Дереза Дмитрий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Милехин Иван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Мерцалов Андрей Викторович (Орёл)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Баркалов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Петр Москалюк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июня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Елесин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Музыка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Бурцев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Анпилов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Артёмов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Еремин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Копус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Радмир Валиулин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Михайлович Ситолик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Анпилов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Еремин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Артёмов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Радмир Валиулин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июня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Кораблин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Луценко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Кукишев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Кондратов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Лыткин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Долматов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Страхов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Кудрявцев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Соков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Поздняков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Большаков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Анатолий Пахомов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Смекалов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Сорокин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Елисеев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Жарков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Ежов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Воронин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Роман Игоревич Войдель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Соков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Смекалов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Поздняков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Сорокин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Долматов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Анатолий Пахомов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Кудрявцев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июня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