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рбачев Дмитрий (Клинцы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Цуканов Денис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Джариашвил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олов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