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Лукьянчиков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Баженов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Мухаренов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Неспортивное поведение (вторая желтая карточка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