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19 июня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Академия Спорта (Шебекино)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Шишкин Павел  (Тамбов)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Ульев Дмитрий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Толмачев Олег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Пыханов Алексей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Илюшечкин Виктор Анатольевич  (Орел)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Владимир Мезинов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Новиков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0:5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Антон Мамонтов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Дурнев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Калинин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Котов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июня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Спорта (Шебекино)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Шепелев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Кулиев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Криворучко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Калинин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Колосенцев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Дурнев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Дурнев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Бычков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Пузанов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Кудинов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Гоферман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Стригин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Мокеев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Дамир Рысаев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Купин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Камянский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Михаил Юрьевич Павлов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Владимирович Попов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Дурнев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Гоферман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38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Криворучко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Камянский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Дурнев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Дамир Рысаев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Бычков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Купин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Пузанов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Мокеев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Колосенцев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Стригин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июня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Безручко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Азаров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Безручко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Азаров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июня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Академия Спорта (Шебекино)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