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Динамо-М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 Диловар   (Рыльск)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Гавриленко Антон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Фомичев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Пикатов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Мухаренов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Макеев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Куликов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Меренков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