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Сапрыкин Ярослав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(Елец)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Ершов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Матвевнин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Рогов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Дронов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Пинаев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Камянский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