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69 мин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Рустам Егизаров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Разомазов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