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Злыднев Сергей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Петрищев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Степанов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Ободников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Жиронкин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Сайдун Мусаев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Черняков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Куликов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Меренков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