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Демин Егор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Новиков Максим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Губертов Евгений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Матвей Бурлаков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46                                                                                                                                                      46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Иван.В. Новиков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Иван.В.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